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066AF0" w14:textId="60D46BB3" w:rsidR="00030852" w:rsidRDefault="00030852"/>
    <w:p w14:paraId="5034AB69" w14:textId="10F34C4E" w:rsidR="00030852" w:rsidRDefault="00030852"/>
    <w:p w14:paraId="60C2FF49" w14:textId="33C88124" w:rsidR="00030852" w:rsidRDefault="00030852"/>
    <w:p w14:paraId="2E0F11F4" w14:textId="1330893F" w:rsidR="00030852" w:rsidRDefault="00030852"/>
    <w:p w14:paraId="480DF3ED" w14:textId="5A53B439" w:rsidR="00030852" w:rsidRDefault="00030852"/>
    <w:p w14:paraId="5835C27A" w14:textId="21729F02" w:rsidR="00030852" w:rsidRDefault="00030852"/>
    <w:p w14:paraId="454ADDA7" w14:textId="642625E9" w:rsidR="00030852" w:rsidRDefault="00030852"/>
    <w:p w14:paraId="2689381C" w14:textId="793A4330" w:rsidR="00030852" w:rsidRDefault="00030852"/>
    <w:p w14:paraId="4B309168" w14:textId="21471E1F" w:rsidR="00030852" w:rsidRDefault="00030852"/>
    <w:p w14:paraId="405B4ED9" w14:textId="09ECAE88" w:rsidR="00030852" w:rsidRDefault="00030852"/>
    <w:p w14:paraId="57F046C3" w14:textId="37D778E3" w:rsidR="00030852" w:rsidRDefault="00030852"/>
    <w:p w14:paraId="60457255" w14:textId="3CE1C24E" w:rsidR="00030852" w:rsidRDefault="00030852">
      <w:r>
        <w:rPr>
          <w:noProof/>
        </w:rPr>
        <w:lastRenderedPageBreak/>
        <w:drawing>
          <wp:inline distT="0" distB="0" distL="0" distR="0" wp14:anchorId="3BE7F351" wp14:editId="6309DDA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852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8500E4" w14:textId="77777777" w:rsidR="000F2635" w:rsidRDefault="000F2635" w:rsidP="00030852">
      <w:pPr>
        <w:spacing w:after="0" w:line="240" w:lineRule="auto"/>
      </w:pPr>
      <w:r>
        <w:separator/>
      </w:r>
    </w:p>
  </w:endnote>
  <w:endnote w:type="continuationSeparator" w:id="0">
    <w:p w14:paraId="17734C73" w14:textId="77777777" w:rsidR="000F2635" w:rsidRDefault="000F2635" w:rsidP="00030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271EC5" w14:textId="77777777" w:rsidR="009D24AE" w:rsidRDefault="009D24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B9B658" w14:textId="5050EC28" w:rsidR="00030852" w:rsidRDefault="00030852">
    <w:pPr>
      <w:pStyle w:val="Footer"/>
    </w:pPr>
    <w:r>
      <w:rPr>
        <w:noProof/>
      </w:rPr>
      <w:drawing>
        <wp:inline distT="0" distB="0" distL="0" distR="0" wp14:anchorId="073D6E9E" wp14:editId="563B13F7">
          <wp:extent cx="5731510" cy="3222625"/>
          <wp:effectExtent l="0" t="0" r="254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80ACA6" w14:textId="31EA700D" w:rsidR="00030852" w:rsidRDefault="00030852">
    <w:pPr>
      <w:pStyle w:val="Footer"/>
    </w:pPr>
  </w:p>
  <w:p w14:paraId="09D96C75" w14:textId="39707B2B" w:rsidR="009D24AE" w:rsidRDefault="009D24AE">
    <w:pPr>
      <w:pStyle w:val="Footer"/>
    </w:pPr>
    <w:r>
      <w:rPr>
        <w:noProof/>
      </w:rPr>
      <w:drawing>
        <wp:inline distT="0" distB="0" distL="0" distR="0" wp14:anchorId="5FC73CE3" wp14:editId="03F7186B">
          <wp:extent cx="5731510" cy="3222625"/>
          <wp:effectExtent l="0" t="0" r="2540" b="0"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B31E03D" w14:textId="09C0CFE4" w:rsidR="009D24AE" w:rsidRDefault="009D24AE">
    <w:pPr>
      <w:pStyle w:val="Footer"/>
    </w:pPr>
  </w:p>
  <w:p w14:paraId="44F402FE" w14:textId="578D4037" w:rsidR="009D24AE" w:rsidRDefault="009D24AE">
    <w:pPr>
      <w:pStyle w:val="Footer"/>
    </w:pPr>
    <w:r>
      <w:rPr>
        <w:noProof/>
      </w:rPr>
      <w:drawing>
        <wp:inline distT="0" distB="0" distL="0" distR="0" wp14:anchorId="20CA65CF" wp14:editId="7A880B9F">
          <wp:extent cx="5731510" cy="3222625"/>
          <wp:effectExtent l="0" t="0" r="2540" b="0"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0E5744A" wp14:editId="247A7699">
          <wp:extent cx="5731510" cy="3222625"/>
          <wp:effectExtent l="0" t="0" r="254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959C2A4" w14:textId="25439C36" w:rsidR="00030852" w:rsidRDefault="00030852">
    <w:pPr>
      <w:pStyle w:val="Footer"/>
    </w:pPr>
    <w:r>
      <w:rPr>
        <w:noProof/>
      </w:rPr>
      <w:drawing>
        <wp:inline distT="0" distB="0" distL="0" distR="0" wp14:anchorId="4AA82281" wp14:editId="465FCD83">
          <wp:extent cx="5731510" cy="3222625"/>
          <wp:effectExtent l="0" t="0" r="254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2DCC98F6" wp14:editId="15A96F68">
          <wp:extent cx="5731510" cy="3222625"/>
          <wp:effectExtent l="0" t="0" r="2540" b="0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043548C" w14:textId="33AA77E1" w:rsidR="00030852" w:rsidRDefault="00030852">
    <w:pPr>
      <w:pStyle w:val="Footer"/>
    </w:pPr>
    <w:r>
      <w:rPr>
        <w:noProof/>
      </w:rPr>
      <w:drawing>
        <wp:inline distT="0" distB="0" distL="0" distR="0" wp14:anchorId="2DC5CF0D" wp14:editId="70ED07CB">
          <wp:extent cx="5731510" cy="3222625"/>
          <wp:effectExtent l="0" t="0" r="254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6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DD0C34" w14:textId="77777777" w:rsidR="009D24AE" w:rsidRDefault="009D24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DD21B3" w14:textId="77777777" w:rsidR="000F2635" w:rsidRDefault="000F2635" w:rsidP="00030852">
      <w:pPr>
        <w:spacing w:after="0" w:line="240" w:lineRule="auto"/>
      </w:pPr>
      <w:r>
        <w:separator/>
      </w:r>
    </w:p>
  </w:footnote>
  <w:footnote w:type="continuationSeparator" w:id="0">
    <w:p w14:paraId="3ADDED8B" w14:textId="77777777" w:rsidR="000F2635" w:rsidRDefault="000F2635" w:rsidP="000308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74AC8" w14:textId="77777777" w:rsidR="009D24AE" w:rsidRDefault="009D24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70B75B" w14:textId="77777777" w:rsidR="009D24AE" w:rsidRDefault="009D24AE">
    <w:pPr>
      <w:pStyle w:val="Header"/>
      <w:rPr>
        <w:noProof/>
      </w:rPr>
    </w:pPr>
    <w:r>
      <w:rPr>
        <w:noProof/>
      </w:rPr>
      <w:drawing>
        <wp:inline distT="0" distB="0" distL="0" distR="0" wp14:anchorId="0B8457F9" wp14:editId="59EAD12A">
          <wp:extent cx="5731510" cy="3222625"/>
          <wp:effectExtent l="0" t="0" r="2540" b="0"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E779137" w14:textId="77777777" w:rsidR="009D24AE" w:rsidRDefault="009D24AE">
    <w:pPr>
      <w:pStyle w:val="Header"/>
      <w:rPr>
        <w:noProof/>
      </w:rPr>
    </w:pPr>
  </w:p>
  <w:p w14:paraId="354FD0E6" w14:textId="0E4E9C6C" w:rsidR="009D24AE" w:rsidRDefault="009D24AE">
    <w:pPr>
      <w:pStyle w:val="Header"/>
      <w:rPr>
        <w:noProof/>
      </w:rPr>
    </w:pPr>
  </w:p>
  <w:p w14:paraId="78D39899" w14:textId="593D1C7C" w:rsidR="00BE2D78" w:rsidRDefault="00BE2D78">
    <w:pPr>
      <w:pStyle w:val="Header"/>
      <w:rPr>
        <w:noProof/>
      </w:rPr>
    </w:pPr>
    <w:r>
      <w:rPr>
        <w:noProof/>
      </w:rPr>
      <w:drawing>
        <wp:inline distT="0" distB="0" distL="0" distR="0" wp14:anchorId="187AA72D" wp14:editId="62DEB1BE">
          <wp:extent cx="5731510" cy="3222625"/>
          <wp:effectExtent l="0" t="0" r="2540" b="0"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A58C82E" w14:textId="689780F1" w:rsidR="009D24AE" w:rsidRDefault="009D24AE">
    <w:pPr>
      <w:pStyle w:val="Header"/>
      <w:rPr>
        <w:noProof/>
      </w:rPr>
    </w:pPr>
    <w:r>
      <w:rPr>
        <w:noProof/>
      </w:rPr>
      <w:t>save</w:t>
    </w:r>
  </w:p>
  <w:p w14:paraId="5CD6FE52" w14:textId="177D4BB4" w:rsidR="009D24AE" w:rsidRDefault="009D24AE">
    <w:pPr>
      <w:pStyle w:val="Header"/>
      <w:rPr>
        <w:noProof/>
      </w:rPr>
    </w:pPr>
    <w:r>
      <w:rPr>
        <w:noProof/>
      </w:rPr>
      <w:drawing>
        <wp:inline distT="0" distB="0" distL="0" distR="0" wp14:anchorId="3CCDE37A" wp14:editId="04D55FC8">
          <wp:extent cx="5731510" cy="3222625"/>
          <wp:effectExtent l="0" t="0" r="2540" b="0"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0D019757" wp14:editId="600EA719">
          <wp:extent cx="5731510" cy="3222625"/>
          <wp:effectExtent l="0" t="0" r="2540" b="0"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086C33E" w14:textId="77777777" w:rsidR="009D24AE" w:rsidRDefault="009D24AE">
    <w:pPr>
      <w:pStyle w:val="Header"/>
      <w:rPr>
        <w:noProof/>
      </w:rPr>
    </w:pPr>
  </w:p>
  <w:p w14:paraId="72D352F8" w14:textId="77777777" w:rsidR="009D24AE" w:rsidRDefault="009D24AE">
    <w:pPr>
      <w:pStyle w:val="Header"/>
      <w:rPr>
        <w:noProof/>
      </w:rPr>
    </w:pPr>
  </w:p>
  <w:p w14:paraId="55257ECC" w14:textId="5CFD0C72" w:rsidR="00030852" w:rsidRDefault="00030852">
    <w:pPr>
      <w:pStyle w:val="Header"/>
      <w:rPr>
        <w:noProof/>
      </w:rPr>
    </w:pPr>
    <w:r>
      <w:rPr>
        <w:noProof/>
      </w:rPr>
      <w:drawing>
        <wp:inline distT="0" distB="0" distL="0" distR="0" wp14:anchorId="373946C9" wp14:editId="151F7614">
          <wp:extent cx="5731510" cy="3222625"/>
          <wp:effectExtent l="0" t="0" r="2540" b="0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5E2612B" wp14:editId="4F465D4E">
          <wp:extent cx="5731510" cy="3222625"/>
          <wp:effectExtent l="0" t="0" r="2540" b="0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0C117D2" w14:textId="137BA724" w:rsidR="00030852" w:rsidRDefault="00030852">
    <w:pPr>
      <w:pStyle w:val="Header"/>
      <w:rPr>
        <w:noProof/>
      </w:rPr>
    </w:pPr>
    <w:r>
      <w:rPr>
        <w:noProof/>
      </w:rPr>
      <w:t>Rright click launch load runne</w:t>
    </w:r>
  </w:p>
  <w:p w14:paraId="09C7C249" w14:textId="5EC68CEE" w:rsidR="00030852" w:rsidRDefault="00030852">
    <w:pPr>
      <w:pStyle w:val="Header"/>
      <w:rPr>
        <w:noProof/>
      </w:rPr>
    </w:pPr>
    <w:r>
      <w:rPr>
        <w:noProof/>
      </w:rPr>
      <w:drawing>
        <wp:inline distT="0" distB="0" distL="0" distR="0" wp14:anchorId="021960FA" wp14:editId="2ACBEF68">
          <wp:extent cx="5731510" cy="3222625"/>
          <wp:effectExtent l="0" t="0" r="2540" b="0"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6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D96DC64" w14:textId="2023AB9F" w:rsidR="00030852" w:rsidRDefault="00030852">
    <w:pPr>
      <w:pStyle w:val="Header"/>
    </w:pPr>
  </w:p>
  <w:p w14:paraId="773622B4" w14:textId="6FDE42D8" w:rsidR="00030852" w:rsidRDefault="00030852">
    <w:pPr>
      <w:pStyle w:val="Header"/>
    </w:pPr>
    <w:r>
      <w:rPr>
        <w:noProof/>
      </w:rPr>
      <w:drawing>
        <wp:inline distT="0" distB="0" distL="0" distR="0" wp14:anchorId="3CB74DE2" wp14:editId="3FDC9DB5">
          <wp:extent cx="5731510" cy="3222625"/>
          <wp:effectExtent l="0" t="0" r="254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7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F133ECB" wp14:editId="27FE02D2">
          <wp:extent cx="5731510" cy="3222625"/>
          <wp:effectExtent l="0" t="0" r="254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8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C06E3DE" w14:textId="77777777" w:rsidR="00030852" w:rsidRDefault="00030852">
    <w:pPr>
      <w:pStyle w:val="Header"/>
    </w:pPr>
    <w:r>
      <w:t xml:space="preserve">Copy </w:t>
    </w:r>
    <w:proofErr w:type="spellStart"/>
    <w:r>
      <w:t>dirc</w:t>
    </w:r>
    <w:proofErr w:type="spellEnd"/>
    <w:r>
      <w:t xml:space="preserve"> and </w:t>
    </w:r>
    <w:proofErr w:type="spellStart"/>
    <w:r>
      <w:t>cmd</w:t>
    </w:r>
    <w:proofErr w:type="spellEnd"/>
  </w:p>
  <w:p w14:paraId="3B7A4C7A" w14:textId="019246FA" w:rsidR="00030852" w:rsidRDefault="00030852">
    <w:pPr>
      <w:pStyle w:val="Header"/>
    </w:pPr>
    <w:r>
      <w:rPr>
        <w:noProof/>
      </w:rPr>
      <w:drawing>
        <wp:inline distT="0" distB="0" distL="0" distR="0" wp14:anchorId="63B993A6" wp14:editId="0B46D58D">
          <wp:extent cx="5731510" cy="3222625"/>
          <wp:effectExtent l="0" t="0" r="254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7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FF58FB3" wp14:editId="3A96A9E8">
          <wp:extent cx="5731510" cy="3222625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9"/>
                  <a:stretch>
                    <a:fillRect/>
                  </a:stretch>
                </pic:blipFill>
                <pic:spPr>
                  <a:xfrm>
                    <a:off x="0" y="0"/>
                    <a:ext cx="5731510" cy="32226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A82ABE" w14:textId="77777777" w:rsidR="009D24AE" w:rsidRDefault="009D24A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52"/>
    <w:rsid w:val="00030852"/>
    <w:rsid w:val="000F2635"/>
    <w:rsid w:val="005663C9"/>
    <w:rsid w:val="009D24AE"/>
    <w:rsid w:val="00BE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F4565"/>
  <w15:chartTrackingRefBased/>
  <w15:docId w15:val="{3220A1D4-1A1B-4B0D-AA9B-6A38C2029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852"/>
  </w:style>
  <w:style w:type="paragraph" w:styleId="Footer">
    <w:name w:val="footer"/>
    <w:basedOn w:val="Normal"/>
    <w:link w:val="FooterChar"/>
    <w:uiPriority w:val="99"/>
    <w:unhideWhenUsed/>
    <w:rsid w:val="00030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8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11.png"/><Relationship Id="rId1" Type="http://schemas.openxmlformats.org/officeDocument/2006/relationships/image" Target="media/image8.png"/><Relationship Id="rId6" Type="http://schemas.openxmlformats.org/officeDocument/2006/relationships/image" Target="media/image14.png"/><Relationship Id="rId5" Type="http://schemas.openxmlformats.org/officeDocument/2006/relationships/image" Target="media/image13.png"/><Relationship Id="rId4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Relationship Id="rId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Raja, Jeevitha(cognizant)</dc:creator>
  <cp:keywords/>
  <dc:description/>
  <cp:lastModifiedBy>Raja, Jeevitha(cognizant)</cp:lastModifiedBy>
  <cp:revision>3</cp:revision>
  <dcterms:created xsi:type="dcterms:W3CDTF">2020-07-12T06:45:00Z</dcterms:created>
  <dcterms:modified xsi:type="dcterms:W3CDTF">2020-07-12T08:07:00Z</dcterms:modified>
</cp:coreProperties>
</file>